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2C8" w:rsidRDefault="00A272C8" w:rsidP="00A272C8">
      <w:r>
        <w:rPr>
          <w:noProof/>
          <w:lang w:eastAsia="fr-FR"/>
        </w:rPr>
        <w:drawing>
          <wp:anchor distT="0" distB="0" distL="114300" distR="114300" simplePos="0" relativeHeight="251655680" behindDoc="1" locked="0" layoutInCell="1" allowOverlap="1">
            <wp:simplePos x="0" y="0"/>
            <wp:positionH relativeFrom="column">
              <wp:posOffset>-72887</wp:posOffset>
            </wp:positionH>
            <wp:positionV relativeFrom="paragraph">
              <wp:posOffset>-248892</wp:posOffset>
            </wp:positionV>
            <wp:extent cx="1149791" cy="628153"/>
            <wp:effectExtent l="19050" t="0" r="0" b="0"/>
            <wp:wrapNone/>
            <wp:docPr id="2" name="Imag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7" cstate="print"/>
                    <a:srcRect/>
                    <a:stretch>
                      <a:fillRect/>
                    </a:stretch>
                  </pic:blipFill>
                  <pic:spPr bwMode="auto">
                    <a:xfrm>
                      <a:off x="0" y="0"/>
                      <a:ext cx="1149791" cy="628153"/>
                    </a:xfrm>
                    <a:prstGeom prst="rect">
                      <a:avLst/>
                    </a:prstGeom>
                    <a:noFill/>
                    <a:ln w="9525">
                      <a:noFill/>
                      <a:miter lim="800000"/>
                      <a:headEnd/>
                      <a:tailEnd/>
                    </a:ln>
                  </pic:spPr>
                </pic:pic>
              </a:graphicData>
            </a:graphic>
          </wp:anchor>
        </w:drawing>
      </w:r>
    </w:p>
    <w:p w:rsidR="00A272C8" w:rsidRDefault="00A272C8" w:rsidP="00A272C8"/>
    <w:p w:rsidR="00A272C8" w:rsidRPr="00A272C8" w:rsidRDefault="00A272C8" w:rsidP="00A272C8">
      <w:pPr>
        <w:rPr>
          <w:sz w:val="12"/>
          <w:szCs w:val="12"/>
        </w:rPr>
      </w:pPr>
    </w:p>
    <w:p w:rsidR="00A272C8" w:rsidRPr="00A272C8" w:rsidRDefault="00A272C8" w:rsidP="00A272C8">
      <w:pPr>
        <w:ind w:hanging="426"/>
        <w:rPr>
          <w:b/>
          <w:sz w:val="16"/>
          <w:szCs w:val="16"/>
        </w:rPr>
      </w:pPr>
      <w:r w:rsidRPr="00A272C8">
        <w:rPr>
          <w:b/>
          <w:sz w:val="16"/>
          <w:szCs w:val="16"/>
        </w:rPr>
        <w:t>Association La maison des enfants</w:t>
      </w:r>
    </w:p>
    <w:p w:rsidR="00A272C8" w:rsidRPr="00A272C8" w:rsidRDefault="00A272C8" w:rsidP="00A272C8">
      <w:pPr>
        <w:rPr>
          <w:sz w:val="12"/>
          <w:szCs w:val="12"/>
        </w:rPr>
      </w:pPr>
      <w:r>
        <w:rPr>
          <w:sz w:val="12"/>
          <w:szCs w:val="12"/>
        </w:rPr>
        <w:t xml:space="preserve">    </w:t>
      </w:r>
      <w:r w:rsidRPr="00A272C8">
        <w:rPr>
          <w:sz w:val="12"/>
          <w:szCs w:val="12"/>
        </w:rPr>
        <w:t>16 bis, route de pornic</w:t>
      </w:r>
    </w:p>
    <w:p w:rsidR="00A272C8" w:rsidRPr="00A272C8" w:rsidRDefault="00A272C8" w:rsidP="00A272C8">
      <w:pPr>
        <w:rPr>
          <w:sz w:val="12"/>
          <w:szCs w:val="12"/>
        </w:rPr>
      </w:pPr>
      <w:r>
        <w:rPr>
          <w:sz w:val="12"/>
          <w:szCs w:val="12"/>
        </w:rPr>
        <w:t xml:space="preserve">         </w:t>
      </w:r>
      <w:r w:rsidRPr="00A272C8">
        <w:rPr>
          <w:sz w:val="12"/>
          <w:szCs w:val="12"/>
        </w:rPr>
        <w:t>44320 CHAUVE</w:t>
      </w:r>
    </w:p>
    <w:p w:rsidR="0007426D" w:rsidRDefault="00645379" w:rsidP="0007426D">
      <w:pPr>
        <w:tabs>
          <w:tab w:val="left" w:pos="5670"/>
        </w:tabs>
        <w:jc w:val="center"/>
        <w:rPr>
          <w:b/>
          <w:sz w:val="36"/>
          <w:szCs w:val="36"/>
          <w:u w:val="single"/>
        </w:rPr>
      </w:pPr>
      <w:r w:rsidRPr="00645379">
        <w:rPr>
          <w:b/>
          <w:sz w:val="36"/>
          <w:szCs w:val="36"/>
          <w:u w:val="single"/>
        </w:rPr>
        <w:t>MANDAT DE PRELEVEMENT SEPA</w:t>
      </w:r>
    </w:p>
    <w:p w:rsidR="00645379" w:rsidRDefault="00645379" w:rsidP="009037C3">
      <w:pPr>
        <w:tabs>
          <w:tab w:val="left" w:pos="6237"/>
        </w:tabs>
      </w:pPr>
    </w:p>
    <w:p w:rsidR="00645379" w:rsidRDefault="00645379" w:rsidP="009037C3">
      <w:pPr>
        <w:tabs>
          <w:tab w:val="left" w:pos="6237"/>
        </w:tabs>
      </w:pPr>
      <w:r>
        <w:t>En signant ce formulaire de mandat, vous autorisez l’association La maison des enfants à envoyer des instructions à votre banque pour débiter votre compte conformément aux instructions de l’association la maison des enfants.</w:t>
      </w:r>
    </w:p>
    <w:p w:rsidR="004573CE" w:rsidRPr="00A703E3" w:rsidRDefault="001B7ED7" w:rsidP="009037C3">
      <w:pPr>
        <w:tabs>
          <w:tab w:val="left" w:pos="6237"/>
        </w:tabs>
        <w:rPr>
          <w:sz w:val="12"/>
          <w:szCs w:val="12"/>
        </w:rPr>
      </w:pPr>
      <w:r w:rsidRPr="001B7ED7">
        <w:rPr>
          <w:sz w:val="24"/>
          <w:szCs w:val="24"/>
        </w:rPr>
        <w:pict>
          <v:rect id="_x0000_s1029" style="position:absolute;left:0;text-align:left;margin-left:11.35pt;margin-top:759.7pt;width:569.75pt;height:70.25pt;z-index:251658752;mso-wrap-edited:t;mso-wrap-distance-left:2.88pt;mso-wrap-distance-top:2.88pt;mso-wrap-distance-right:2.88pt;mso-wrap-distance-bottom:2.88pt" wrapcoords="-53 4031 -56 21752 21628 21752 21648 6584 20959 7679 19324 9989 16939 12300 15005 13030 13550 12786 12140 11449 11150 9625 9365 6220 7851 3179 6636 1477 5661 504 4626 17 3636 -347 2557 139 1522 990 742 2450 -53 4031" fillcolor="#cf3" stroked="f" strokecolor="black [0]" insetpen="t" o:clip="t" o:cliptowrap="t">
            <o:clippath o:v="m-53,4031r-3,17721l21628,21752r20,-15168l20959,7679,19324,9989r-2385,2311l15005,13030r-1455,-244l12140,11449,11150,9625,9365,6220,7851,3179,6636,1477,5661,504,4626,17,3636,-347,2557,139,1522,990,742,2450,-53,4031xe"/>
            <v:stroke>
              <o:left v:ext="view" color="black [0]" joinstyle="miter" insetpen="t"/>
              <o:top v:ext="view" color="black [0]" joinstyle="miter" insetpen="t"/>
              <o:right v:ext="view" color="black [0]" joinstyle="miter" insetpen="t"/>
              <o:bottom v:ext="view" color="black [0]" joinstyle="miter" insetpen="t"/>
              <o:column v:ext="view" color="black [0]"/>
            </v:stroke>
            <v:shadow color="#ccc"/>
            <v:textbox inset="2.88pt,2.88pt,2.88pt,2.88pt"/>
          </v:rect>
        </w:pict>
      </w:r>
    </w:p>
    <w:p w:rsidR="00645379" w:rsidRDefault="00645379" w:rsidP="009037C3">
      <w:pPr>
        <w:tabs>
          <w:tab w:val="left" w:pos="6237"/>
        </w:tabs>
      </w:pPr>
      <w:r>
        <w:t>Vous bénéficiez du droit d’être remboursé(e) par votre banque selon les conditions décrites dans la convention que vous avez passé avec elle. La demande de remboursement doit alors être présentée dans les 8 semaines suivant la date de débit de votre compte pour un prélèvement autorisé.</w:t>
      </w:r>
    </w:p>
    <w:p w:rsidR="00645379" w:rsidRPr="00A703E3" w:rsidRDefault="00645379" w:rsidP="009037C3">
      <w:pPr>
        <w:tabs>
          <w:tab w:val="left" w:pos="6237"/>
        </w:tabs>
        <w:rPr>
          <w:sz w:val="12"/>
          <w:szCs w:val="12"/>
        </w:rPr>
      </w:pPr>
    </w:p>
    <w:p w:rsidR="00645379" w:rsidRDefault="00645379" w:rsidP="009037C3">
      <w:pPr>
        <w:tabs>
          <w:tab w:val="left" w:pos="6237"/>
        </w:tabs>
      </w:pPr>
      <w:r>
        <w:t>Vos droits concernant le présent mandat de prélèvement SEPA sont expliqués dans un document que vous pouvez obtenir auprès de votre banque.</w:t>
      </w:r>
    </w:p>
    <w:p w:rsidR="00645379" w:rsidRDefault="00645379" w:rsidP="009037C3">
      <w:pPr>
        <w:tabs>
          <w:tab w:val="left" w:pos="6237"/>
        </w:tabs>
      </w:pPr>
    </w:p>
    <w:p w:rsidR="00645379" w:rsidRPr="00EE2443" w:rsidRDefault="00FB5AFE" w:rsidP="00EE2443">
      <w:pPr>
        <w:pBdr>
          <w:top w:val="single" w:sz="12" w:space="1" w:color="auto"/>
          <w:left w:val="single" w:sz="12" w:space="4" w:color="auto"/>
          <w:bottom w:val="single" w:sz="12" w:space="1" w:color="auto"/>
          <w:right w:val="single" w:sz="12" w:space="4" w:color="auto"/>
        </w:pBdr>
        <w:tabs>
          <w:tab w:val="left" w:pos="6237"/>
        </w:tabs>
        <w:rPr>
          <w:b/>
        </w:rPr>
      </w:pPr>
      <w:r w:rsidRPr="00EE2443">
        <w:rPr>
          <w:b/>
        </w:rPr>
        <w:t>Identification du créancier</w:t>
      </w:r>
      <w:r w:rsidR="00EE2443" w:rsidRPr="00EE2443">
        <w:rPr>
          <w:b/>
        </w:rPr>
        <w:t> :</w:t>
      </w:r>
    </w:p>
    <w:p w:rsidR="00FB5AFE" w:rsidRDefault="00FB5AFE" w:rsidP="00EE2443">
      <w:pPr>
        <w:pBdr>
          <w:top w:val="single" w:sz="12" w:space="1" w:color="auto"/>
          <w:left w:val="single" w:sz="12" w:space="4" w:color="auto"/>
          <w:bottom w:val="single" w:sz="12" w:space="1" w:color="auto"/>
          <w:right w:val="single" w:sz="12" w:space="4" w:color="auto"/>
        </w:pBdr>
        <w:tabs>
          <w:tab w:val="left" w:pos="6237"/>
        </w:tabs>
      </w:pPr>
    </w:p>
    <w:p w:rsidR="00FB5AFE" w:rsidRDefault="00FB5AFE" w:rsidP="00EE2443">
      <w:pPr>
        <w:pBdr>
          <w:top w:val="single" w:sz="12" w:space="1" w:color="auto"/>
          <w:left w:val="single" w:sz="12" w:space="4" w:color="auto"/>
          <w:bottom w:val="single" w:sz="12" w:space="1" w:color="auto"/>
          <w:right w:val="single" w:sz="12" w:space="4" w:color="auto"/>
        </w:pBdr>
      </w:pPr>
      <w:r>
        <w:t>Association La maison des enfants</w:t>
      </w:r>
      <w:r>
        <w:tab/>
      </w:r>
      <w:r>
        <w:tab/>
      </w:r>
      <w:r>
        <w:tab/>
      </w:r>
      <w:r w:rsidR="00E923F7">
        <w:t>Identifiant Créancier SEPA : FR79ZZZ833079</w:t>
      </w:r>
    </w:p>
    <w:p w:rsidR="00FB5AFE" w:rsidRDefault="00FB5AFE" w:rsidP="00EE2443">
      <w:pPr>
        <w:pBdr>
          <w:top w:val="single" w:sz="12" w:space="1" w:color="auto"/>
          <w:left w:val="single" w:sz="12" w:space="4" w:color="auto"/>
          <w:bottom w:val="single" w:sz="12" w:space="1" w:color="auto"/>
          <w:right w:val="single" w:sz="12" w:space="4" w:color="auto"/>
        </w:pBdr>
        <w:tabs>
          <w:tab w:val="left" w:pos="6237"/>
        </w:tabs>
      </w:pPr>
      <w:r>
        <w:t>16 bis, route de pornic</w:t>
      </w:r>
    </w:p>
    <w:p w:rsidR="00FB5AFE" w:rsidRDefault="00FB5AFE" w:rsidP="00EE2443">
      <w:pPr>
        <w:pBdr>
          <w:top w:val="single" w:sz="12" w:space="1" w:color="auto"/>
          <w:left w:val="single" w:sz="12" w:space="4" w:color="auto"/>
          <w:bottom w:val="single" w:sz="12" w:space="1" w:color="auto"/>
          <w:right w:val="single" w:sz="12" w:space="4" w:color="auto"/>
        </w:pBdr>
        <w:tabs>
          <w:tab w:val="left" w:pos="6237"/>
        </w:tabs>
      </w:pPr>
      <w:r>
        <w:t>44320 CHAUVÉ</w:t>
      </w:r>
    </w:p>
    <w:p w:rsidR="00645379" w:rsidRPr="00A703E3" w:rsidRDefault="00645379" w:rsidP="009037C3">
      <w:pPr>
        <w:tabs>
          <w:tab w:val="left" w:pos="6237"/>
        </w:tabs>
        <w:rPr>
          <w:sz w:val="8"/>
          <w:szCs w:val="8"/>
        </w:rPr>
      </w:pPr>
    </w:p>
    <w:p w:rsidR="00EE2443" w:rsidRPr="00EE2443" w:rsidRDefault="00EE2443" w:rsidP="00EE2443">
      <w:pPr>
        <w:pBdr>
          <w:top w:val="single" w:sz="12" w:space="1" w:color="auto"/>
          <w:left w:val="single" w:sz="12" w:space="4" w:color="auto"/>
          <w:bottom w:val="single" w:sz="12" w:space="1" w:color="auto"/>
          <w:right w:val="single" w:sz="12" w:space="4" w:color="auto"/>
        </w:pBdr>
        <w:tabs>
          <w:tab w:val="left" w:pos="6237"/>
        </w:tabs>
        <w:rPr>
          <w:b/>
        </w:rPr>
      </w:pPr>
      <w:r w:rsidRPr="00EE2443">
        <w:rPr>
          <w:b/>
        </w:rPr>
        <w:t xml:space="preserve">Identification du </w:t>
      </w:r>
      <w:r>
        <w:rPr>
          <w:b/>
        </w:rPr>
        <w:t>débiteur :</w:t>
      </w:r>
    </w:p>
    <w:p w:rsidR="00231A01" w:rsidRPr="00EE2443" w:rsidRDefault="00231A01" w:rsidP="00EE2443">
      <w:pPr>
        <w:pBdr>
          <w:top w:val="single" w:sz="12" w:space="1" w:color="auto"/>
          <w:left w:val="single" w:sz="12" w:space="4" w:color="auto"/>
          <w:bottom w:val="single" w:sz="12" w:space="1" w:color="auto"/>
          <w:right w:val="single" w:sz="12" w:space="4" w:color="auto"/>
        </w:pBdr>
        <w:tabs>
          <w:tab w:val="left" w:pos="6237"/>
        </w:tabs>
        <w:rPr>
          <w:i/>
          <w:sz w:val="24"/>
          <w:szCs w:val="24"/>
        </w:rPr>
      </w:pPr>
    </w:p>
    <w:p w:rsidR="00EE2443" w:rsidRDefault="00EE2443" w:rsidP="00EE2443">
      <w:pPr>
        <w:pBdr>
          <w:top w:val="single" w:sz="12" w:space="1" w:color="auto"/>
          <w:left w:val="single" w:sz="12" w:space="4" w:color="auto"/>
          <w:bottom w:val="single" w:sz="12" w:space="1" w:color="auto"/>
          <w:right w:val="single" w:sz="12" w:space="4" w:color="auto"/>
        </w:pBdr>
      </w:pPr>
      <w:r>
        <w:t xml:space="preserve">Nom / prénom : </w:t>
      </w:r>
      <w:sdt>
        <w:sdtPr>
          <w:id w:val="24531960"/>
          <w:placeholder>
            <w:docPart w:val="DefaultPlaceholder_22675703"/>
          </w:placeholder>
          <w:showingPlcHdr/>
        </w:sdtPr>
        <w:sdtContent>
          <w:r w:rsidR="009D43AF" w:rsidRPr="002B727E">
            <w:rPr>
              <w:rStyle w:val="Textedelespacerserv"/>
            </w:rPr>
            <w:t>Cliquez ici pour taper du texte.</w:t>
          </w:r>
        </w:sdtContent>
      </w:sdt>
    </w:p>
    <w:p w:rsidR="009D43AF" w:rsidRDefault="009D43AF" w:rsidP="00EE2443">
      <w:pPr>
        <w:pBdr>
          <w:top w:val="single" w:sz="12" w:space="1" w:color="auto"/>
          <w:left w:val="single" w:sz="12" w:space="4" w:color="auto"/>
          <w:bottom w:val="single" w:sz="12" w:space="1" w:color="auto"/>
          <w:right w:val="single" w:sz="12" w:space="4" w:color="auto"/>
        </w:pBdr>
      </w:pPr>
    </w:p>
    <w:p w:rsidR="00EE2443" w:rsidRDefault="00EE2443" w:rsidP="00EE2443">
      <w:pPr>
        <w:pBdr>
          <w:top w:val="single" w:sz="12" w:space="1" w:color="auto"/>
          <w:left w:val="single" w:sz="12" w:space="4" w:color="auto"/>
          <w:bottom w:val="single" w:sz="12" w:space="1" w:color="auto"/>
          <w:right w:val="single" w:sz="12" w:space="4" w:color="auto"/>
        </w:pBdr>
      </w:pPr>
      <w:r>
        <w:t xml:space="preserve">Adresse : </w:t>
      </w:r>
      <w:sdt>
        <w:sdtPr>
          <w:id w:val="24531961"/>
          <w:placeholder>
            <w:docPart w:val="DefaultPlaceholder_22675703"/>
          </w:placeholder>
          <w:showingPlcHdr/>
        </w:sdtPr>
        <w:sdtContent>
          <w:r w:rsidR="009D43AF" w:rsidRPr="002B727E">
            <w:rPr>
              <w:rStyle w:val="Textedelespacerserv"/>
            </w:rPr>
            <w:t>Cliquez ici pour taper du texte.</w:t>
          </w:r>
        </w:sdtContent>
      </w:sdt>
    </w:p>
    <w:p w:rsidR="009D43AF" w:rsidRDefault="009D43AF" w:rsidP="00EE2443">
      <w:pPr>
        <w:pBdr>
          <w:top w:val="single" w:sz="12" w:space="1" w:color="auto"/>
          <w:left w:val="single" w:sz="12" w:space="4" w:color="auto"/>
          <w:bottom w:val="single" w:sz="12" w:space="1" w:color="auto"/>
          <w:right w:val="single" w:sz="12" w:space="4" w:color="auto"/>
        </w:pBdr>
      </w:pPr>
    </w:p>
    <w:p w:rsidR="00EE2443" w:rsidRDefault="00EE2443" w:rsidP="00EE2443">
      <w:pPr>
        <w:pBdr>
          <w:top w:val="single" w:sz="12" w:space="1" w:color="auto"/>
          <w:left w:val="single" w:sz="12" w:space="4" w:color="auto"/>
          <w:bottom w:val="single" w:sz="12" w:space="1" w:color="auto"/>
          <w:right w:val="single" w:sz="12" w:space="4" w:color="auto"/>
        </w:pBdr>
      </w:pPr>
      <w:r>
        <w:t>CP :</w:t>
      </w:r>
      <w:r w:rsidR="009D43AF">
        <w:t xml:space="preserve"> </w:t>
      </w:r>
      <w:sdt>
        <w:sdtPr>
          <w:id w:val="24531962"/>
          <w:placeholder>
            <w:docPart w:val="DefaultPlaceholder_22675703"/>
          </w:placeholder>
          <w:showingPlcHdr/>
        </w:sdtPr>
        <w:sdtContent>
          <w:r w:rsidR="009D43AF" w:rsidRPr="002B727E">
            <w:rPr>
              <w:rStyle w:val="Textedelespacerserv"/>
            </w:rPr>
            <w:t>Cliquez ici pour taper du texte.</w:t>
          </w:r>
        </w:sdtContent>
      </w:sdt>
      <w:r w:rsidR="009D43AF">
        <w:tab/>
      </w:r>
      <w:r w:rsidR="009D43AF">
        <w:tab/>
      </w:r>
      <w:r>
        <w:t xml:space="preserve">Ville : </w:t>
      </w:r>
      <w:sdt>
        <w:sdtPr>
          <w:id w:val="24531963"/>
          <w:placeholder>
            <w:docPart w:val="DefaultPlaceholder_22675703"/>
          </w:placeholder>
          <w:showingPlcHdr/>
        </w:sdtPr>
        <w:sdtContent>
          <w:r w:rsidR="009D43AF" w:rsidRPr="002B727E">
            <w:rPr>
              <w:rStyle w:val="Textedelespacerserv"/>
            </w:rPr>
            <w:t>Cliquez ici pour taper du texte.</w:t>
          </w:r>
        </w:sdtContent>
      </w:sdt>
    </w:p>
    <w:p w:rsidR="00231A01" w:rsidRDefault="00231A01" w:rsidP="00EE2443">
      <w:pPr>
        <w:pBdr>
          <w:top w:val="single" w:sz="12" w:space="1" w:color="auto"/>
          <w:left w:val="single" w:sz="12" w:space="4" w:color="auto"/>
          <w:bottom w:val="single" w:sz="12" w:space="1" w:color="auto"/>
          <w:right w:val="single" w:sz="12" w:space="4" w:color="auto"/>
        </w:pBdr>
      </w:pPr>
    </w:p>
    <w:p w:rsidR="00FB5AFE" w:rsidRPr="00A703E3" w:rsidRDefault="00FB5AFE" w:rsidP="009037C3">
      <w:pPr>
        <w:tabs>
          <w:tab w:val="left" w:pos="6237"/>
        </w:tabs>
        <w:rPr>
          <w:sz w:val="8"/>
          <w:szCs w:val="8"/>
        </w:rPr>
      </w:pPr>
    </w:p>
    <w:p w:rsidR="00231A01" w:rsidRPr="00EE2443" w:rsidRDefault="00231A01" w:rsidP="00231A01">
      <w:pPr>
        <w:pBdr>
          <w:top w:val="single" w:sz="12" w:space="1" w:color="auto"/>
          <w:left w:val="single" w:sz="12" w:space="4" w:color="auto"/>
          <w:bottom w:val="single" w:sz="12" w:space="1" w:color="auto"/>
          <w:right w:val="single" w:sz="12" w:space="4" w:color="auto"/>
        </w:pBdr>
        <w:tabs>
          <w:tab w:val="left" w:pos="6237"/>
        </w:tabs>
        <w:rPr>
          <w:b/>
        </w:rPr>
      </w:pPr>
      <w:r>
        <w:rPr>
          <w:b/>
        </w:rPr>
        <w:t>Désignation du compte à débiter :</w:t>
      </w:r>
    </w:p>
    <w:p w:rsidR="00231A01" w:rsidRDefault="00231A01" w:rsidP="00231A01">
      <w:pPr>
        <w:pBdr>
          <w:top w:val="single" w:sz="12" w:space="1" w:color="auto"/>
          <w:left w:val="single" w:sz="12" w:space="4" w:color="auto"/>
          <w:bottom w:val="single" w:sz="12" w:space="1" w:color="auto"/>
          <w:right w:val="single" w:sz="12" w:space="4" w:color="auto"/>
        </w:pBdr>
      </w:pPr>
    </w:p>
    <w:p w:rsidR="00231A01" w:rsidRDefault="009D43AF" w:rsidP="00231A01">
      <w:pPr>
        <w:pBdr>
          <w:top w:val="single" w:sz="12" w:space="1" w:color="auto"/>
          <w:left w:val="single" w:sz="12" w:space="4" w:color="auto"/>
          <w:bottom w:val="single" w:sz="12" w:space="1" w:color="auto"/>
          <w:right w:val="single" w:sz="12" w:space="4" w:color="auto"/>
        </w:pBdr>
        <w:jc w:val="center"/>
      </w:pPr>
      <w:r>
        <w:t xml:space="preserve">- </w:t>
      </w:r>
      <w:r w:rsidR="00231A01">
        <w:t>N° de compte IBAN</w:t>
      </w:r>
      <w:r>
        <w:t xml:space="preserve"> -</w:t>
      </w:r>
    </w:p>
    <w:p w:rsidR="009D43AF" w:rsidRPr="009D43AF" w:rsidRDefault="009D43AF" w:rsidP="00231A01">
      <w:pPr>
        <w:pBdr>
          <w:top w:val="single" w:sz="12" w:space="1" w:color="auto"/>
          <w:left w:val="single" w:sz="12" w:space="4" w:color="auto"/>
          <w:bottom w:val="single" w:sz="12" w:space="1" w:color="auto"/>
          <w:right w:val="single" w:sz="12" w:space="4" w:color="auto"/>
        </w:pBdr>
        <w:jc w:val="center"/>
        <w:rPr>
          <w:i/>
        </w:rPr>
      </w:pPr>
      <w:r w:rsidRPr="009D43AF">
        <w:rPr>
          <w:i/>
        </w:rPr>
        <w:t>Cliquez</w:t>
      </w:r>
      <w:r>
        <w:rPr>
          <w:i/>
        </w:rPr>
        <w:t xml:space="preserve"> sur les « 0 » avec le pointeur de la souris et sélectionnez les chiffres :</w:t>
      </w:r>
    </w:p>
    <w:p w:rsidR="00231A01" w:rsidRDefault="00231A01" w:rsidP="00231A01">
      <w:pPr>
        <w:pBdr>
          <w:top w:val="single" w:sz="12" w:space="1" w:color="auto"/>
          <w:left w:val="single" w:sz="12" w:space="4" w:color="auto"/>
          <w:bottom w:val="single" w:sz="12" w:space="1" w:color="auto"/>
          <w:right w:val="single" w:sz="12" w:space="4" w:color="auto"/>
        </w:pBdr>
        <w:jc w:val="center"/>
      </w:pPr>
    </w:p>
    <w:p w:rsidR="00231A01" w:rsidRPr="009D43AF" w:rsidRDefault="00231A01" w:rsidP="00231A01">
      <w:pPr>
        <w:pBdr>
          <w:top w:val="single" w:sz="12" w:space="1" w:color="auto"/>
          <w:left w:val="single" w:sz="12" w:space="4" w:color="auto"/>
          <w:bottom w:val="single" w:sz="12" w:space="1" w:color="auto"/>
          <w:right w:val="single" w:sz="12" w:space="4" w:color="auto"/>
        </w:pBdr>
        <w:jc w:val="center"/>
        <w:rPr>
          <w:sz w:val="20"/>
          <w:szCs w:val="20"/>
        </w:rPr>
      </w:pPr>
      <w:r w:rsidRPr="009D43AF">
        <w:rPr>
          <w:sz w:val="20"/>
          <w:szCs w:val="20"/>
        </w:rPr>
        <w:t>|</w:t>
      </w:r>
      <w:r w:rsidR="009D43AF">
        <w:rPr>
          <w:sz w:val="20"/>
          <w:szCs w:val="20"/>
        </w:rPr>
        <w:t>F</w:t>
      </w:r>
      <w:r w:rsidRPr="009D43AF">
        <w:rPr>
          <w:sz w:val="20"/>
          <w:szCs w:val="20"/>
        </w:rPr>
        <w:t>|</w:t>
      </w:r>
      <w:r w:rsidR="009D43AF" w:rsidRPr="009D43AF">
        <w:rPr>
          <w:sz w:val="20"/>
          <w:szCs w:val="20"/>
        </w:rPr>
        <w:t xml:space="preserve"> </w:t>
      </w:r>
      <w:r w:rsidR="009D43AF">
        <w:rPr>
          <w:sz w:val="20"/>
          <w:szCs w:val="20"/>
        </w:rPr>
        <w:t>R</w:t>
      </w:r>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79"/>
          <w:placeholder>
            <w:docPart w:val="DBF93E51170E4D5D83FDC4AA36D6D4C5"/>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0"/>
          <w:placeholder>
            <w:docPart w:val="6033E55B0DC24082831B3395F0248918"/>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Pr>
              <w:sz w:val="20"/>
              <w:szCs w:val="20"/>
            </w:rPr>
            <w:t>0</w:t>
          </w:r>
        </w:sdtContent>
      </w:sdt>
      <w:r w:rsidR="009D43AF" w:rsidRPr="009D43AF">
        <w:rPr>
          <w:sz w:val="20"/>
          <w:szCs w:val="20"/>
        </w:rPr>
        <w:t xml:space="preserve"> </w:t>
      </w:r>
      <w:r w:rsidRPr="009D43AF">
        <w:rPr>
          <w:sz w:val="20"/>
          <w:szCs w:val="20"/>
        </w:rPr>
        <w:t>|</w:t>
      </w:r>
      <w:r w:rsidRPr="009D43AF">
        <w:rPr>
          <w:b/>
          <w:sz w:val="20"/>
          <w:szCs w:val="20"/>
        </w:rPr>
        <w:t>-</w:t>
      </w:r>
      <w:r w:rsidRPr="009D43AF">
        <w:rPr>
          <w:sz w:val="20"/>
          <w:szCs w:val="20"/>
        </w:rPr>
        <w:t>|</w:t>
      </w:r>
      <w:r w:rsidR="009D43AF" w:rsidRPr="009D43AF">
        <w:rPr>
          <w:sz w:val="20"/>
          <w:szCs w:val="20"/>
        </w:rPr>
        <w:t xml:space="preserve"> </w:t>
      </w:r>
      <w:sdt>
        <w:sdtPr>
          <w:rPr>
            <w:sz w:val="20"/>
            <w:szCs w:val="20"/>
          </w:rPr>
          <w:id w:val="24531981"/>
          <w:placeholder>
            <w:docPart w:val="DF24BEFD8EBB4385B4C4A09514178234"/>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2"/>
          <w:placeholder>
            <w:docPart w:val="B82AEDCC9B074B3A98B147A6CDB432FD"/>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3"/>
          <w:placeholder>
            <w:docPart w:val="5CEBFDD1D6B64AE9B6D2F372CFC13F2D"/>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4"/>
          <w:placeholder>
            <w:docPart w:val="E0C50C1D253641449AD49D55E5F2D8E2"/>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5"/>
          <w:placeholder>
            <w:docPart w:val="DE081DD540804D95921ECE8768E156F9"/>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6"/>
          <w:placeholder>
            <w:docPart w:val="3A5E6B1D880043C6A6B971B29C658774"/>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7"/>
          <w:placeholder>
            <w:docPart w:val="1897DC0DDA3F4ED6BD7525365F3F3A8A"/>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8"/>
          <w:placeholder>
            <w:docPart w:val="98A94BD3B9384F5BAF35F3114F22830B"/>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89"/>
          <w:placeholder>
            <w:docPart w:val="F4FA0A7ECBEE4773BB30DB4F488F8BFD"/>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0"/>
          <w:placeholder>
            <w:docPart w:val="5743C91658F849B69911E3D85568355A"/>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1"/>
          <w:placeholder>
            <w:docPart w:val="02D3B3B58D1747B3A63D4F9596DEB5B8"/>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2"/>
          <w:placeholder>
            <w:docPart w:val="FB5F3F842EA24301A0B1DD2AA6C15E13"/>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3"/>
          <w:placeholder>
            <w:docPart w:val="D5F705C58BC84784A74B568876107DB0"/>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4"/>
          <w:placeholder>
            <w:docPart w:val="854C656C7BB942519C010F90ACBF48B8"/>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5"/>
          <w:placeholder>
            <w:docPart w:val="012BE3B4CEA0490993D00298A241F69C"/>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6"/>
          <w:placeholder>
            <w:docPart w:val="F378211499CE4A12B950926162A1CFE8"/>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7"/>
          <w:placeholder>
            <w:docPart w:val="E57789596B4349E5AEA4BB5C7FCBF5E9"/>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8"/>
          <w:placeholder>
            <w:docPart w:val="5074BE29AD0E4D8E8DAF8BEB58840287"/>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1999"/>
          <w:placeholder>
            <w:docPart w:val="9DEDFDDD8C6B4D5893C720BF84CE50CE"/>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2000"/>
          <w:placeholder>
            <w:docPart w:val="76C2FF478FA9419B9CB7EC1EAD7E0C66"/>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2001"/>
          <w:placeholder>
            <w:docPart w:val="2F32C56539524FA0859C377FD1623095"/>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2002"/>
          <w:placeholder>
            <w:docPart w:val="53ED5D73EDFD4F788077DC458BB7FABC"/>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r w:rsidR="009D43AF" w:rsidRPr="009D43AF">
        <w:rPr>
          <w:sz w:val="20"/>
          <w:szCs w:val="20"/>
        </w:rPr>
        <w:t xml:space="preserve"> </w:t>
      </w:r>
      <w:sdt>
        <w:sdtPr>
          <w:rPr>
            <w:sz w:val="20"/>
            <w:szCs w:val="20"/>
          </w:rPr>
          <w:id w:val="24532003"/>
          <w:placeholder>
            <w:docPart w:val="6F2B8ED747B04CC089B22DD1E6F3B8AF"/>
          </w:placeholder>
          <w:dropDownList>
            <w:listItem w:displayText="0" w:value="0"/>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dropDownList>
        </w:sdtPr>
        <w:sdtContent>
          <w:r w:rsidR="009D43AF" w:rsidRPr="009D43AF">
            <w:rPr>
              <w:sz w:val="20"/>
              <w:szCs w:val="20"/>
            </w:rPr>
            <w:t>0</w:t>
          </w:r>
        </w:sdtContent>
      </w:sdt>
      <w:r w:rsidR="009D43AF" w:rsidRPr="009D43AF">
        <w:rPr>
          <w:sz w:val="20"/>
          <w:szCs w:val="20"/>
        </w:rPr>
        <w:t xml:space="preserve"> </w:t>
      </w:r>
      <w:r w:rsidRPr="009D43AF">
        <w:rPr>
          <w:sz w:val="20"/>
          <w:szCs w:val="20"/>
        </w:rPr>
        <w:t>|</w:t>
      </w:r>
    </w:p>
    <w:p w:rsidR="005675BF" w:rsidRDefault="005675BF" w:rsidP="00231A01">
      <w:pPr>
        <w:pBdr>
          <w:top w:val="single" w:sz="12" w:space="1" w:color="auto"/>
          <w:left w:val="single" w:sz="12" w:space="4" w:color="auto"/>
          <w:bottom w:val="single" w:sz="12" w:space="1" w:color="auto"/>
          <w:right w:val="single" w:sz="12" w:space="4" w:color="auto"/>
        </w:pBdr>
        <w:jc w:val="center"/>
      </w:pPr>
    </w:p>
    <w:p w:rsidR="005675BF" w:rsidRDefault="005675BF" w:rsidP="00231A01">
      <w:pPr>
        <w:pBdr>
          <w:top w:val="single" w:sz="12" w:space="1" w:color="auto"/>
          <w:left w:val="single" w:sz="12" w:space="4" w:color="auto"/>
          <w:bottom w:val="single" w:sz="12" w:space="1" w:color="auto"/>
          <w:right w:val="single" w:sz="12" w:space="4" w:color="auto"/>
        </w:pBdr>
        <w:jc w:val="center"/>
      </w:pPr>
    </w:p>
    <w:p w:rsidR="00231A01" w:rsidRDefault="00231A01" w:rsidP="00231A01">
      <w:pPr>
        <w:pBdr>
          <w:top w:val="single" w:sz="12" w:space="1" w:color="auto"/>
          <w:left w:val="single" w:sz="12" w:space="4" w:color="auto"/>
          <w:bottom w:val="single" w:sz="12" w:space="1" w:color="auto"/>
          <w:right w:val="single" w:sz="12" w:space="4" w:color="auto"/>
        </w:pBdr>
      </w:pPr>
      <w:r>
        <w:t xml:space="preserve">Code BIC : </w:t>
      </w:r>
      <w:sdt>
        <w:sdtPr>
          <w:id w:val="24532060"/>
          <w:placeholder>
            <w:docPart w:val="DefaultPlaceholder_22675703"/>
          </w:placeholder>
          <w:showingPlcHdr/>
        </w:sdtPr>
        <w:sdtContent>
          <w:r w:rsidR="009D43AF" w:rsidRPr="002B727E">
            <w:rPr>
              <w:rStyle w:val="Textedelespacerserv"/>
            </w:rPr>
            <w:t>Cliquez ici pour taper du texte.</w:t>
          </w:r>
        </w:sdtContent>
      </w:sdt>
    </w:p>
    <w:p w:rsidR="00231A01" w:rsidRDefault="00231A01" w:rsidP="00231A01">
      <w:pPr>
        <w:pBdr>
          <w:top w:val="single" w:sz="12" w:space="1" w:color="auto"/>
          <w:left w:val="single" w:sz="12" w:space="4" w:color="auto"/>
          <w:bottom w:val="single" w:sz="12" w:space="1" w:color="auto"/>
          <w:right w:val="single" w:sz="12" w:space="4" w:color="auto"/>
        </w:pBdr>
      </w:pPr>
    </w:p>
    <w:p w:rsidR="00645379" w:rsidRDefault="00645379" w:rsidP="009037C3">
      <w:pPr>
        <w:tabs>
          <w:tab w:val="left" w:pos="6237"/>
        </w:tabs>
      </w:pPr>
    </w:p>
    <w:p w:rsidR="0007426D" w:rsidRDefault="0007426D" w:rsidP="009D43AF"/>
    <w:p w:rsidR="00970CC6" w:rsidRDefault="00970CC6" w:rsidP="009D43AF">
      <w:r>
        <w:t>Fait à :</w:t>
      </w:r>
      <w:r w:rsidR="009D43AF">
        <w:t xml:space="preserve"> </w:t>
      </w:r>
      <w:sdt>
        <w:sdtPr>
          <w:id w:val="24532061"/>
          <w:placeholder>
            <w:docPart w:val="DefaultPlaceholder_22675703"/>
          </w:placeholder>
          <w:showingPlcHdr/>
        </w:sdtPr>
        <w:sdtContent>
          <w:r w:rsidR="009D43AF" w:rsidRPr="002B727E">
            <w:rPr>
              <w:rStyle w:val="Textedelespacerserv"/>
            </w:rPr>
            <w:t>Cliquez ici pour taper du texte.</w:t>
          </w:r>
        </w:sdtContent>
      </w:sdt>
      <w:r w:rsidR="009D43AF">
        <w:tab/>
      </w:r>
      <w:r w:rsidR="009D43AF">
        <w:tab/>
        <w:t xml:space="preserve">Signature : </w:t>
      </w:r>
      <w:sdt>
        <w:sdtPr>
          <w:id w:val="24532062"/>
          <w:placeholder>
            <w:docPart w:val="DefaultPlaceholder_22675703"/>
          </w:placeholder>
          <w:showingPlcHdr/>
        </w:sdtPr>
        <w:sdtContent>
          <w:r w:rsidR="009D43AF" w:rsidRPr="002B727E">
            <w:rPr>
              <w:rStyle w:val="Textedelespacerserv"/>
            </w:rPr>
            <w:t>Cliquez ici pour taper du texte.</w:t>
          </w:r>
        </w:sdtContent>
      </w:sdt>
    </w:p>
    <w:p w:rsidR="00FB5AFE" w:rsidRDefault="00FB5AFE" w:rsidP="009037C3">
      <w:pPr>
        <w:tabs>
          <w:tab w:val="left" w:pos="6237"/>
        </w:tabs>
      </w:pPr>
    </w:p>
    <w:p w:rsidR="00FB5AFE" w:rsidRDefault="00FB5AFE" w:rsidP="009037C3">
      <w:pPr>
        <w:tabs>
          <w:tab w:val="left" w:pos="6237"/>
        </w:tabs>
      </w:pPr>
      <w:r>
        <w:t xml:space="preserve">Le : </w:t>
      </w:r>
      <w:sdt>
        <w:sdtPr>
          <w:id w:val="24532063"/>
          <w:placeholder>
            <w:docPart w:val="DefaultPlaceholder_22675705"/>
          </w:placeholder>
          <w:showingPlcHdr/>
          <w:date>
            <w:dateFormat w:val="dd/MM/yyyy"/>
            <w:lid w:val="fr-FR"/>
            <w:storeMappedDataAs w:val="dateTime"/>
            <w:calendar w:val="gregorian"/>
          </w:date>
        </w:sdtPr>
        <w:sdtContent>
          <w:r w:rsidR="009D43AF" w:rsidRPr="002B727E">
            <w:rPr>
              <w:rStyle w:val="Textedelespacerserv"/>
            </w:rPr>
            <w:t>Cliquez ici pour entrer une date.</w:t>
          </w:r>
        </w:sdtContent>
      </w:sdt>
    </w:p>
    <w:p w:rsidR="001A1D50" w:rsidRDefault="001A1D50" w:rsidP="009037C3">
      <w:pPr>
        <w:tabs>
          <w:tab w:val="left" w:pos="6237"/>
        </w:tabs>
        <w:rPr>
          <w:i/>
        </w:rPr>
      </w:pPr>
    </w:p>
    <w:p w:rsidR="00645379" w:rsidRPr="00645379" w:rsidRDefault="00645379" w:rsidP="009037C3">
      <w:pPr>
        <w:tabs>
          <w:tab w:val="left" w:pos="6237"/>
        </w:tabs>
        <w:rPr>
          <w:i/>
        </w:rPr>
      </w:pPr>
      <w:r w:rsidRPr="00645379">
        <w:rPr>
          <w:i/>
        </w:rPr>
        <w:t xml:space="preserve">Les informations du présent mandat vous concernant sont destinées à </w:t>
      </w:r>
      <w:r w:rsidR="00C92193">
        <w:rPr>
          <w:i/>
        </w:rPr>
        <w:t>La maison des enfants</w:t>
      </w:r>
      <w:r w:rsidRPr="00645379">
        <w:rPr>
          <w:i/>
        </w:rPr>
        <w:t>. Elles sont recueillies afin de n’être utilisées par le créancier que pour la gestion de sa relation avec son client. Vous disposez de droits d’opposition, d’accès et de rectification tels que prévus aux articles 38 et suivants de la loi n°78-17 du 06 janvier 1978 relative à l’informatique, aux fichiers et aux libertés que vous pourrez exercer auprès de l’association la maison des enfants, 16 bis route de pornic 44320 CHAUVÉ.</w:t>
      </w:r>
    </w:p>
    <w:sectPr w:rsidR="00645379" w:rsidRPr="00645379" w:rsidSect="009D43AF">
      <w:footerReference w:type="default" r:id="rId8"/>
      <w:pgSz w:w="11906" w:h="16838"/>
      <w:pgMar w:top="993" w:right="991" w:bottom="1417" w:left="993" w:header="454" w:footer="34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7B0D" w:rsidRDefault="00427B0D" w:rsidP="00A272C8">
      <w:r>
        <w:separator/>
      </w:r>
    </w:p>
  </w:endnote>
  <w:endnote w:type="continuationSeparator" w:id="0">
    <w:p w:rsidR="00427B0D" w:rsidRDefault="00427B0D" w:rsidP="00A272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2C8" w:rsidRPr="00A272C8" w:rsidRDefault="00A272C8" w:rsidP="00A272C8">
    <w:pPr>
      <w:pStyle w:val="Pieddepage"/>
      <w:jc w:val="center"/>
      <w:rPr>
        <w:b/>
        <w:sz w:val="12"/>
        <w:szCs w:val="12"/>
      </w:rPr>
    </w:pPr>
    <w:r w:rsidRPr="00A272C8">
      <w:rPr>
        <w:b/>
        <w:sz w:val="12"/>
        <w:szCs w:val="12"/>
      </w:rPr>
      <w:t>Association agréée jeunesse et éducation populaire sous le n°44-15-06,</w:t>
    </w:r>
  </w:p>
  <w:p w:rsidR="00A272C8" w:rsidRPr="00A272C8" w:rsidRDefault="00A272C8" w:rsidP="00A272C8">
    <w:pPr>
      <w:pStyle w:val="Pieddepage"/>
      <w:jc w:val="center"/>
      <w:rPr>
        <w:b/>
        <w:sz w:val="12"/>
        <w:szCs w:val="12"/>
      </w:rPr>
    </w:pPr>
    <w:r>
      <w:rPr>
        <w:b/>
        <w:sz w:val="12"/>
        <w:szCs w:val="12"/>
      </w:rPr>
      <w:t>agréée</w:t>
    </w:r>
    <w:r w:rsidRPr="00A272C8">
      <w:rPr>
        <w:b/>
        <w:sz w:val="12"/>
        <w:szCs w:val="12"/>
      </w:rPr>
      <w:t xml:space="preserve"> Espace Vie Sociale par la Caisse d’Allocations Familiales</w:t>
    </w:r>
  </w:p>
  <w:p w:rsidR="00A272C8" w:rsidRPr="00A272C8" w:rsidRDefault="00A272C8" w:rsidP="00A272C8">
    <w:pPr>
      <w:pStyle w:val="Pieddepage"/>
      <w:jc w:val="center"/>
      <w:rPr>
        <w:b/>
        <w:sz w:val="12"/>
        <w:szCs w:val="12"/>
      </w:rPr>
    </w:pPr>
    <w:r w:rsidRPr="00A272C8">
      <w:rPr>
        <w:b/>
        <w:sz w:val="12"/>
        <w:szCs w:val="12"/>
      </w:rPr>
      <w:t>Membre de la fédération Animation Rurale 44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7B0D" w:rsidRDefault="00427B0D" w:rsidP="00A272C8">
      <w:r>
        <w:separator/>
      </w:r>
    </w:p>
  </w:footnote>
  <w:footnote w:type="continuationSeparator" w:id="0">
    <w:p w:rsidR="00427B0D" w:rsidRDefault="00427B0D" w:rsidP="00A272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ocumentProtection w:edit="forms" w:formatting="1" w:enforcement="1" w:cryptProviderType="rsaFull" w:cryptAlgorithmClass="hash" w:cryptAlgorithmType="typeAny" w:cryptAlgorithmSid="4" w:cryptSpinCount="100000" w:hash="tm+jSgmlhQXGX/AGrFycDsPVCzY=" w:salt="hckLDLQZ05nJXmiJgmjlQQ=="/>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272C8"/>
    <w:rsid w:val="00000060"/>
    <w:rsid w:val="0007426D"/>
    <w:rsid w:val="0007571E"/>
    <w:rsid w:val="000A386D"/>
    <w:rsid w:val="000A61CE"/>
    <w:rsid w:val="000C24ED"/>
    <w:rsid w:val="001064E4"/>
    <w:rsid w:val="001133C3"/>
    <w:rsid w:val="001815D2"/>
    <w:rsid w:val="00190E38"/>
    <w:rsid w:val="001A1D50"/>
    <w:rsid w:val="001B7ED7"/>
    <w:rsid w:val="00205735"/>
    <w:rsid w:val="00213D48"/>
    <w:rsid w:val="00231A01"/>
    <w:rsid w:val="002974A4"/>
    <w:rsid w:val="00340B76"/>
    <w:rsid w:val="0035100F"/>
    <w:rsid w:val="003568D6"/>
    <w:rsid w:val="003A00BB"/>
    <w:rsid w:val="004149DC"/>
    <w:rsid w:val="00420192"/>
    <w:rsid w:val="00427B0D"/>
    <w:rsid w:val="00430ADB"/>
    <w:rsid w:val="004573CE"/>
    <w:rsid w:val="005108E8"/>
    <w:rsid w:val="00551594"/>
    <w:rsid w:val="005675BF"/>
    <w:rsid w:val="005A38AE"/>
    <w:rsid w:val="00645379"/>
    <w:rsid w:val="00692BDB"/>
    <w:rsid w:val="006B0B9E"/>
    <w:rsid w:val="0070749D"/>
    <w:rsid w:val="007C79B5"/>
    <w:rsid w:val="007F64AD"/>
    <w:rsid w:val="008441C7"/>
    <w:rsid w:val="00866D8B"/>
    <w:rsid w:val="0087384D"/>
    <w:rsid w:val="00875549"/>
    <w:rsid w:val="009037C3"/>
    <w:rsid w:val="00915DEF"/>
    <w:rsid w:val="0092592A"/>
    <w:rsid w:val="009405FE"/>
    <w:rsid w:val="0097098E"/>
    <w:rsid w:val="00970CC6"/>
    <w:rsid w:val="0099363A"/>
    <w:rsid w:val="009D43AF"/>
    <w:rsid w:val="009F3532"/>
    <w:rsid w:val="00A146B9"/>
    <w:rsid w:val="00A272C8"/>
    <w:rsid w:val="00A703E3"/>
    <w:rsid w:val="00AB168B"/>
    <w:rsid w:val="00BC68C0"/>
    <w:rsid w:val="00C251EB"/>
    <w:rsid w:val="00C3253E"/>
    <w:rsid w:val="00C92193"/>
    <w:rsid w:val="00CA3385"/>
    <w:rsid w:val="00D0089B"/>
    <w:rsid w:val="00D4591D"/>
    <w:rsid w:val="00D67704"/>
    <w:rsid w:val="00D76715"/>
    <w:rsid w:val="00E923F7"/>
    <w:rsid w:val="00EE2443"/>
    <w:rsid w:val="00F4042C"/>
    <w:rsid w:val="00F44544"/>
    <w:rsid w:val="00F9649C"/>
    <w:rsid w:val="00FA34BD"/>
    <w:rsid w:val="00FB2BEB"/>
    <w:rsid w:val="00FB5AFE"/>
    <w:rsid w:val="00FC33BD"/>
    <w:rsid w:val="00FE182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2C8"/>
    <w:pPr>
      <w:spacing w:after="0" w:line="240" w:lineRule="auto"/>
      <w:jc w:val="both"/>
    </w:pPr>
    <w:rPr>
      <w:rFonts w:ascii="Book Antiqua" w:hAnsi="Book Antiqua"/>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A272C8"/>
    <w:rPr>
      <w:color w:val="0000FF" w:themeColor="hyperlink"/>
      <w:u w:val="single"/>
    </w:rPr>
  </w:style>
  <w:style w:type="paragraph" w:styleId="En-tte">
    <w:name w:val="header"/>
    <w:basedOn w:val="Normal"/>
    <w:link w:val="En-tteCar"/>
    <w:uiPriority w:val="99"/>
    <w:semiHidden/>
    <w:unhideWhenUsed/>
    <w:rsid w:val="00A272C8"/>
    <w:pPr>
      <w:tabs>
        <w:tab w:val="center" w:pos="4536"/>
        <w:tab w:val="right" w:pos="9072"/>
      </w:tabs>
    </w:pPr>
  </w:style>
  <w:style w:type="character" w:customStyle="1" w:styleId="En-tteCar">
    <w:name w:val="En-tête Car"/>
    <w:basedOn w:val="Policepardfaut"/>
    <w:link w:val="En-tte"/>
    <w:uiPriority w:val="99"/>
    <w:semiHidden/>
    <w:rsid w:val="00A272C8"/>
    <w:rPr>
      <w:rFonts w:ascii="Book Antiqua" w:hAnsi="Book Antiqua"/>
    </w:rPr>
  </w:style>
  <w:style w:type="paragraph" w:styleId="Pieddepage">
    <w:name w:val="footer"/>
    <w:basedOn w:val="Normal"/>
    <w:link w:val="PieddepageCar"/>
    <w:uiPriority w:val="99"/>
    <w:semiHidden/>
    <w:unhideWhenUsed/>
    <w:rsid w:val="00A272C8"/>
    <w:pPr>
      <w:tabs>
        <w:tab w:val="center" w:pos="4536"/>
        <w:tab w:val="right" w:pos="9072"/>
      </w:tabs>
    </w:pPr>
  </w:style>
  <w:style w:type="character" w:customStyle="1" w:styleId="PieddepageCar">
    <w:name w:val="Pied de page Car"/>
    <w:basedOn w:val="Policepardfaut"/>
    <w:link w:val="Pieddepage"/>
    <w:uiPriority w:val="99"/>
    <w:semiHidden/>
    <w:rsid w:val="00A272C8"/>
    <w:rPr>
      <w:rFonts w:ascii="Book Antiqua" w:hAnsi="Book Antiqua"/>
    </w:rPr>
  </w:style>
  <w:style w:type="character" w:styleId="Textedelespacerserv">
    <w:name w:val="Placeholder Text"/>
    <w:basedOn w:val="Policepardfaut"/>
    <w:uiPriority w:val="99"/>
    <w:semiHidden/>
    <w:rsid w:val="00000060"/>
    <w:rPr>
      <w:color w:val="808080"/>
    </w:rPr>
  </w:style>
  <w:style w:type="paragraph" w:styleId="Textedebulles">
    <w:name w:val="Balloon Text"/>
    <w:basedOn w:val="Normal"/>
    <w:link w:val="TextedebullesCar"/>
    <w:uiPriority w:val="99"/>
    <w:semiHidden/>
    <w:unhideWhenUsed/>
    <w:rsid w:val="00000060"/>
    <w:rPr>
      <w:rFonts w:ascii="Tahoma" w:hAnsi="Tahoma" w:cs="Tahoma"/>
      <w:sz w:val="16"/>
      <w:szCs w:val="16"/>
    </w:rPr>
  </w:style>
  <w:style w:type="character" w:customStyle="1" w:styleId="TextedebullesCar">
    <w:name w:val="Texte de bulles Car"/>
    <w:basedOn w:val="Policepardfaut"/>
    <w:link w:val="Textedebulles"/>
    <w:uiPriority w:val="99"/>
    <w:semiHidden/>
    <w:rsid w:val="000000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22675703"/>
        <w:category>
          <w:name w:val="Général"/>
          <w:gallery w:val="placeholder"/>
        </w:category>
        <w:types>
          <w:type w:val="bbPlcHdr"/>
        </w:types>
        <w:behaviors>
          <w:behavior w:val="content"/>
        </w:behaviors>
        <w:guid w:val="{6E8D728E-CB4A-418D-9CDD-AD416AB1DDF4}"/>
      </w:docPartPr>
      <w:docPartBody>
        <w:p w:rsidR="00895F3A" w:rsidRDefault="00FD689C">
          <w:r w:rsidRPr="002B727E">
            <w:rPr>
              <w:rStyle w:val="Textedelespacerserv"/>
            </w:rPr>
            <w:t>Cliquez ici pour taper du texte.</w:t>
          </w:r>
        </w:p>
      </w:docPartBody>
    </w:docPart>
    <w:docPart>
      <w:docPartPr>
        <w:name w:val="DBF93E51170E4D5D83FDC4AA36D6D4C5"/>
        <w:category>
          <w:name w:val="Général"/>
          <w:gallery w:val="placeholder"/>
        </w:category>
        <w:types>
          <w:type w:val="bbPlcHdr"/>
        </w:types>
        <w:behaviors>
          <w:behavior w:val="content"/>
        </w:behaviors>
        <w:guid w:val="{9086275A-BC1C-4923-AA04-7E3F3CC6A2C9}"/>
      </w:docPartPr>
      <w:docPartBody>
        <w:p w:rsidR="00895F3A" w:rsidRDefault="00FD689C" w:rsidP="00FD689C">
          <w:pPr>
            <w:pStyle w:val="DBF93E51170E4D5D83FDC4AA36D6D4C5"/>
          </w:pPr>
          <w:r w:rsidRPr="002B727E">
            <w:rPr>
              <w:rStyle w:val="Textedelespacerserv"/>
            </w:rPr>
            <w:t>Choisissez un élément.</w:t>
          </w:r>
        </w:p>
      </w:docPartBody>
    </w:docPart>
    <w:docPart>
      <w:docPartPr>
        <w:name w:val="6033E55B0DC24082831B3395F0248918"/>
        <w:category>
          <w:name w:val="Général"/>
          <w:gallery w:val="placeholder"/>
        </w:category>
        <w:types>
          <w:type w:val="bbPlcHdr"/>
        </w:types>
        <w:behaviors>
          <w:behavior w:val="content"/>
        </w:behaviors>
        <w:guid w:val="{A0741531-AF59-4397-8A59-0A62F1E3B37A}"/>
      </w:docPartPr>
      <w:docPartBody>
        <w:p w:rsidR="00895F3A" w:rsidRDefault="00FD689C" w:rsidP="00FD689C">
          <w:pPr>
            <w:pStyle w:val="6033E55B0DC24082831B3395F0248918"/>
          </w:pPr>
          <w:r w:rsidRPr="002B727E">
            <w:rPr>
              <w:rStyle w:val="Textedelespacerserv"/>
            </w:rPr>
            <w:t>Choisissez un élément.</w:t>
          </w:r>
        </w:p>
      </w:docPartBody>
    </w:docPart>
    <w:docPart>
      <w:docPartPr>
        <w:name w:val="DF24BEFD8EBB4385B4C4A09514178234"/>
        <w:category>
          <w:name w:val="Général"/>
          <w:gallery w:val="placeholder"/>
        </w:category>
        <w:types>
          <w:type w:val="bbPlcHdr"/>
        </w:types>
        <w:behaviors>
          <w:behavior w:val="content"/>
        </w:behaviors>
        <w:guid w:val="{07FDDD56-1996-45A6-9458-F2192D040091}"/>
      </w:docPartPr>
      <w:docPartBody>
        <w:p w:rsidR="00895F3A" w:rsidRDefault="00FD689C" w:rsidP="00FD689C">
          <w:pPr>
            <w:pStyle w:val="DF24BEFD8EBB4385B4C4A09514178234"/>
          </w:pPr>
          <w:r w:rsidRPr="002B727E">
            <w:rPr>
              <w:rStyle w:val="Textedelespacerserv"/>
            </w:rPr>
            <w:t>Choisissez un élément.</w:t>
          </w:r>
        </w:p>
      </w:docPartBody>
    </w:docPart>
    <w:docPart>
      <w:docPartPr>
        <w:name w:val="B82AEDCC9B074B3A98B147A6CDB432FD"/>
        <w:category>
          <w:name w:val="Général"/>
          <w:gallery w:val="placeholder"/>
        </w:category>
        <w:types>
          <w:type w:val="bbPlcHdr"/>
        </w:types>
        <w:behaviors>
          <w:behavior w:val="content"/>
        </w:behaviors>
        <w:guid w:val="{DDE2B796-E769-493B-B821-870030856BCB}"/>
      </w:docPartPr>
      <w:docPartBody>
        <w:p w:rsidR="00895F3A" w:rsidRDefault="00FD689C" w:rsidP="00FD689C">
          <w:pPr>
            <w:pStyle w:val="B82AEDCC9B074B3A98B147A6CDB432FD"/>
          </w:pPr>
          <w:r w:rsidRPr="002B727E">
            <w:rPr>
              <w:rStyle w:val="Textedelespacerserv"/>
            </w:rPr>
            <w:t>Choisissez un élément.</w:t>
          </w:r>
        </w:p>
      </w:docPartBody>
    </w:docPart>
    <w:docPart>
      <w:docPartPr>
        <w:name w:val="5CEBFDD1D6B64AE9B6D2F372CFC13F2D"/>
        <w:category>
          <w:name w:val="Général"/>
          <w:gallery w:val="placeholder"/>
        </w:category>
        <w:types>
          <w:type w:val="bbPlcHdr"/>
        </w:types>
        <w:behaviors>
          <w:behavior w:val="content"/>
        </w:behaviors>
        <w:guid w:val="{0A3A8458-FFB7-4C5D-9C59-2428DD375663}"/>
      </w:docPartPr>
      <w:docPartBody>
        <w:p w:rsidR="00895F3A" w:rsidRDefault="00FD689C" w:rsidP="00FD689C">
          <w:pPr>
            <w:pStyle w:val="5CEBFDD1D6B64AE9B6D2F372CFC13F2D"/>
          </w:pPr>
          <w:r w:rsidRPr="002B727E">
            <w:rPr>
              <w:rStyle w:val="Textedelespacerserv"/>
            </w:rPr>
            <w:t>Choisissez un élément.</w:t>
          </w:r>
        </w:p>
      </w:docPartBody>
    </w:docPart>
    <w:docPart>
      <w:docPartPr>
        <w:name w:val="E0C50C1D253641449AD49D55E5F2D8E2"/>
        <w:category>
          <w:name w:val="Général"/>
          <w:gallery w:val="placeholder"/>
        </w:category>
        <w:types>
          <w:type w:val="bbPlcHdr"/>
        </w:types>
        <w:behaviors>
          <w:behavior w:val="content"/>
        </w:behaviors>
        <w:guid w:val="{D0E827D4-8373-45B7-826E-21FC688D9EBD}"/>
      </w:docPartPr>
      <w:docPartBody>
        <w:p w:rsidR="00895F3A" w:rsidRDefault="00FD689C" w:rsidP="00FD689C">
          <w:pPr>
            <w:pStyle w:val="E0C50C1D253641449AD49D55E5F2D8E2"/>
          </w:pPr>
          <w:r w:rsidRPr="002B727E">
            <w:rPr>
              <w:rStyle w:val="Textedelespacerserv"/>
            </w:rPr>
            <w:t>Choisissez un élément.</w:t>
          </w:r>
        </w:p>
      </w:docPartBody>
    </w:docPart>
    <w:docPart>
      <w:docPartPr>
        <w:name w:val="DE081DD540804D95921ECE8768E156F9"/>
        <w:category>
          <w:name w:val="Général"/>
          <w:gallery w:val="placeholder"/>
        </w:category>
        <w:types>
          <w:type w:val="bbPlcHdr"/>
        </w:types>
        <w:behaviors>
          <w:behavior w:val="content"/>
        </w:behaviors>
        <w:guid w:val="{242F6C98-2D9D-43EA-BEFB-B0873B157A43}"/>
      </w:docPartPr>
      <w:docPartBody>
        <w:p w:rsidR="00895F3A" w:rsidRDefault="00FD689C" w:rsidP="00FD689C">
          <w:pPr>
            <w:pStyle w:val="DE081DD540804D95921ECE8768E156F9"/>
          </w:pPr>
          <w:r w:rsidRPr="002B727E">
            <w:rPr>
              <w:rStyle w:val="Textedelespacerserv"/>
            </w:rPr>
            <w:t>Choisissez un élément.</w:t>
          </w:r>
        </w:p>
      </w:docPartBody>
    </w:docPart>
    <w:docPart>
      <w:docPartPr>
        <w:name w:val="3A5E6B1D880043C6A6B971B29C658774"/>
        <w:category>
          <w:name w:val="Général"/>
          <w:gallery w:val="placeholder"/>
        </w:category>
        <w:types>
          <w:type w:val="bbPlcHdr"/>
        </w:types>
        <w:behaviors>
          <w:behavior w:val="content"/>
        </w:behaviors>
        <w:guid w:val="{0B641498-6D68-41DC-9039-C3F203796326}"/>
      </w:docPartPr>
      <w:docPartBody>
        <w:p w:rsidR="00895F3A" w:rsidRDefault="00FD689C" w:rsidP="00FD689C">
          <w:pPr>
            <w:pStyle w:val="3A5E6B1D880043C6A6B971B29C658774"/>
          </w:pPr>
          <w:r w:rsidRPr="002B727E">
            <w:rPr>
              <w:rStyle w:val="Textedelespacerserv"/>
            </w:rPr>
            <w:t>Choisissez un élément.</w:t>
          </w:r>
        </w:p>
      </w:docPartBody>
    </w:docPart>
    <w:docPart>
      <w:docPartPr>
        <w:name w:val="1897DC0DDA3F4ED6BD7525365F3F3A8A"/>
        <w:category>
          <w:name w:val="Général"/>
          <w:gallery w:val="placeholder"/>
        </w:category>
        <w:types>
          <w:type w:val="bbPlcHdr"/>
        </w:types>
        <w:behaviors>
          <w:behavior w:val="content"/>
        </w:behaviors>
        <w:guid w:val="{E368C330-B906-4254-B3EA-4E3FAEC876BA}"/>
      </w:docPartPr>
      <w:docPartBody>
        <w:p w:rsidR="00895F3A" w:rsidRDefault="00FD689C" w:rsidP="00FD689C">
          <w:pPr>
            <w:pStyle w:val="1897DC0DDA3F4ED6BD7525365F3F3A8A"/>
          </w:pPr>
          <w:r w:rsidRPr="002B727E">
            <w:rPr>
              <w:rStyle w:val="Textedelespacerserv"/>
            </w:rPr>
            <w:t>Choisissez un élément.</w:t>
          </w:r>
        </w:p>
      </w:docPartBody>
    </w:docPart>
    <w:docPart>
      <w:docPartPr>
        <w:name w:val="98A94BD3B9384F5BAF35F3114F22830B"/>
        <w:category>
          <w:name w:val="Général"/>
          <w:gallery w:val="placeholder"/>
        </w:category>
        <w:types>
          <w:type w:val="bbPlcHdr"/>
        </w:types>
        <w:behaviors>
          <w:behavior w:val="content"/>
        </w:behaviors>
        <w:guid w:val="{F092107C-76B3-4C9A-B8DE-7D82C70D01D2}"/>
      </w:docPartPr>
      <w:docPartBody>
        <w:p w:rsidR="00895F3A" w:rsidRDefault="00FD689C" w:rsidP="00FD689C">
          <w:pPr>
            <w:pStyle w:val="98A94BD3B9384F5BAF35F3114F22830B"/>
          </w:pPr>
          <w:r w:rsidRPr="002B727E">
            <w:rPr>
              <w:rStyle w:val="Textedelespacerserv"/>
            </w:rPr>
            <w:t>Choisissez un élément.</w:t>
          </w:r>
        </w:p>
      </w:docPartBody>
    </w:docPart>
    <w:docPart>
      <w:docPartPr>
        <w:name w:val="F4FA0A7ECBEE4773BB30DB4F488F8BFD"/>
        <w:category>
          <w:name w:val="Général"/>
          <w:gallery w:val="placeholder"/>
        </w:category>
        <w:types>
          <w:type w:val="bbPlcHdr"/>
        </w:types>
        <w:behaviors>
          <w:behavior w:val="content"/>
        </w:behaviors>
        <w:guid w:val="{D81DFD6D-A2D2-439D-8DB6-B22C1A1F6770}"/>
      </w:docPartPr>
      <w:docPartBody>
        <w:p w:rsidR="00895F3A" w:rsidRDefault="00FD689C" w:rsidP="00FD689C">
          <w:pPr>
            <w:pStyle w:val="F4FA0A7ECBEE4773BB30DB4F488F8BFD"/>
          </w:pPr>
          <w:r w:rsidRPr="002B727E">
            <w:rPr>
              <w:rStyle w:val="Textedelespacerserv"/>
            </w:rPr>
            <w:t>Choisissez un élément.</w:t>
          </w:r>
        </w:p>
      </w:docPartBody>
    </w:docPart>
    <w:docPart>
      <w:docPartPr>
        <w:name w:val="5743C91658F849B69911E3D85568355A"/>
        <w:category>
          <w:name w:val="Général"/>
          <w:gallery w:val="placeholder"/>
        </w:category>
        <w:types>
          <w:type w:val="bbPlcHdr"/>
        </w:types>
        <w:behaviors>
          <w:behavior w:val="content"/>
        </w:behaviors>
        <w:guid w:val="{53BE4554-B660-46A7-9CA6-88B1AB26413B}"/>
      </w:docPartPr>
      <w:docPartBody>
        <w:p w:rsidR="00895F3A" w:rsidRDefault="00FD689C" w:rsidP="00FD689C">
          <w:pPr>
            <w:pStyle w:val="5743C91658F849B69911E3D85568355A"/>
          </w:pPr>
          <w:r w:rsidRPr="002B727E">
            <w:rPr>
              <w:rStyle w:val="Textedelespacerserv"/>
            </w:rPr>
            <w:t>Choisissez un élément.</w:t>
          </w:r>
        </w:p>
      </w:docPartBody>
    </w:docPart>
    <w:docPart>
      <w:docPartPr>
        <w:name w:val="02D3B3B58D1747B3A63D4F9596DEB5B8"/>
        <w:category>
          <w:name w:val="Général"/>
          <w:gallery w:val="placeholder"/>
        </w:category>
        <w:types>
          <w:type w:val="bbPlcHdr"/>
        </w:types>
        <w:behaviors>
          <w:behavior w:val="content"/>
        </w:behaviors>
        <w:guid w:val="{E07FB04A-364D-4599-9904-282D16D5D49E}"/>
      </w:docPartPr>
      <w:docPartBody>
        <w:p w:rsidR="00895F3A" w:rsidRDefault="00FD689C" w:rsidP="00FD689C">
          <w:pPr>
            <w:pStyle w:val="02D3B3B58D1747B3A63D4F9596DEB5B8"/>
          </w:pPr>
          <w:r w:rsidRPr="002B727E">
            <w:rPr>
              <w:rStyle w:val="Textedelespacerserv"/>
            </w:rPr>
            <w:t>Choisissez un élément.</w:t>
          </w:r>
        </w:p>
      </w:docPartBody>
    </w:docPart>
    <w:docPart>
      <w:docPartPr>
        <w:name w:val="FB5F3F842EA24301A0B1DD2AA6C15E13"/>
        <w:category>
          <w:name w:val="Général"/>
          <w:gallery w:val="placeholder"/>
        </w:category>
        <w:types>
          <w:type w:val="bbPlcHdr"/>
        </w:types>
        <w:behaviors>
          <w:behavior w:val="content"/>
        </w:behaviors>
        <w:guid w:val="{950DA873-89F4-44B4-B6F0-9BC90510B5CC}"/>
      </w:docPartPr>
      <w:docPartBody>
        <w:p w:rsidR="00895F3A" w:rsidRDefault="00FD689C" w:rsidP="00FD689C">
          <w:pPr>
            <w:pStyle w:val="FB5F3F842EA24301A0B1DD2AA6C15E13"/>
          </w:pPr>
          <w:r w:rsidRPr="002B727E">
            <w:rPr>
              <w:rStyle w:val="Textedelespacerserv"/>
            </w:rPr>
            <w:t>Choisissez un élément.</w:t>
          </w:r>
        </w:p>
      </w:docPartBody>
    </w:docPart>
    <w:docPart>
      <w:docPartPr>
        <w:name w:val="D5F705C58BC84784A74B568876107DB0"/>
        <w:category>
          <w:name w:val="Général"/>
          <w:gallery w:val="placeholder"/>
        </w:category>
        <w:types>
          <w:type w:val="bbPlcHdr"/>
        </w:types>
        <w:behaviors>
          <w:behavior w:val="content"/>
        </w:behaviors>
        <w:guid w:val="{B8D5521A-C448-4B01-81EB-5086B3F9CB6A}"/>
      </w:docPartPr>
      <w:docPartBody>
        <w:p w:rsidR="00895F3A" w:rsidRDefault="00FD689C" w:rsidP="00FD689C">
          <w:pPr>
            <w:pStyle w:val="D5F705C58BC84784A74B568876107DB0"/>
          </w:pPr>
          <w:r w:rsidRPr="002B727E">
            <w:rPr>
              <w:rStyle w:val="Textedelespacerserv"/>
            </w:rPr>
            <w:t>Choisissez un élément.</w:t>
          </w:r>
        </w:p>
      </w:docPartBody>
    </w:docPart>
    <w:docPart>
      <w:docPartPr>
        <w:name w:val="854C656C7BB942519C010F90ACBF48B8"/>
        <w:category>
          <w:name w:val="Général"/>
          <w:gallery w:val="placeholder"/>
        </w:category>
        <w:types>
          <w:type w:val="bbPlcHdr"/>
        </w:types>
        <w:behaviors>
          <w:behavior w:val="content"/>
        </w:behaviors>
        <w:guid w:val="{56F2B05C-69C8-4432-8853-545BE7551C5B}"/>
      </w:docPartPr>
      <w:docPartBody>
        <w:p w:rsidR="00895F3A" w:rsidRDefault="00FD689C" w:rsidP="00FD689C">
          <w:pPr>
            <w:pStyle w:val="854C656C7BB942519C010F90ACBF48B8"/>
          </w:pPr>
          <w:r w:rsidRPr="002B727E">
            <w:rPr>
              <w:rStyle w:val="Textedelespacerserv"/>
            </w:rPr>
            <w:t>Choisissez un élément.</w:t>
          </w:r>
        </w:p>
      </w:docPartBody>
    </w:docPart>
    <w:docPart>
      <w:docPartPr>
        <w:name w:val="012BE3B4CEA0490993D00298A241F69C"/>
        <w:category>
          <w:name w:val="Général"/>
          <w:gallery w:val="placeholder"/>
        </w:category>
        <w:types>
          <w:type w:val="bbPlcHdr"/>
        </w:types>
        <w:behaviors>
          <w:behavior w:val="content"/>
        </w:behaviors>
        <w:guid w:val="{113BF370-4BBC-4E9C-945C-7ECF5F2BA1D2}"/>
      </w:docPartPr>
      <w:docPartBody>
        <w:p w:rsidR="00895F3A" w:rsidRDefault="00FD689C" w:rsidP="00FD689C">
          <w:pPr>
            <w:pStyle w:val="012BE3B4CEA0490993D00298A241F69C"/>
          </w:pPr>
          <w:r w:rsidRPr="002B727E">
            <w:rPr>
              <w:rStyle w:val="Textedelespacerserv"/>
            </w:rPr>
            <w:t>Choisissez un élément.</w:t>
          </w:r>
        </w:p>
      </w:docPartBody>
    </w:docPart>
    <w:docPart>
      <w:docPartPr>
        <w:name w:val="F378211499CE4A12B950926162A1CFE8"/>
        <w:category>
          <w:name w:val="Général"/>
          <w:gallery w:val="placeholder"/>
        </w:category>
        <w:types>
          <w:type w:val="bbPlcHdr"/>
        </w:types>
        <w:behaviors>
          <w:behavior w:val="content"/>
        </w:behaviors>
        <w:guid w:val="{1D46A67A-F705-4511-A1C2-F47881B9F856}"/>
      </w:docPartPr>
      <w:docPartBody>
        <w:p w:rsidR="00895F3A" w:rsidRDefault="00FD689C" w:rsidP="00FD689C">
          <w:pPr>
            <w:pStyle w:val="F378211499CE4A12B950926162A1CFE8"/>
          </w:pPr>
          <w:r w:rsidRPr="002B727E">
            <w:rPr>
              <w:rStyle w:val="Textedelespacerserv"/>
            </w:rPr>
            <w:t>Choisissez un élément.</w:t>
          </w:r>
        </w:p>
      </w:docPartBody>
    </w:docPart>
    <w:docPart>
      <w:docPartPr>
        <w:name w:val="E57789596B4349E5AEA4BB5C7FCBF5E9"/>
        <w:category>
          <w:name w:val="Général"/>
          <w:gallery w:val="placeholder"/>
        </w:category>
        <w:types>
          <w:type w:val="bbPlcHdr"/>
        </w:types>
        <w:behaviors>
          <w:behavior w:val="content"/>
        </w:behaviors>
        <w:guid w:val="{50B1EED8-F8D3-4B31-86C3-6EE35BD44A48}"/>
      </w:docPartPr>
      <w:docPartBody>
        <w:p w:rsidR="00895F3A" w:rsidRDefault="00FD689C" w:rsidP="00FD689C">
          <w:pPr>
            <w:pStyle w:val="E57789596B4349E5AEA4BB5C7FCBF5E9"/>
          </w:pPr>
          <w:r w:rsidRPr="002B727E">
            <w:rPr>
              <w:rStyle w:val="Textedelespacerserv"/>
            </w:rPr>
            <w:t>Choisissez un élément.</w:t>
          </w:r>
        </w:p>
      </w:docPartBody>
    </w:docPart>
    <w:docPart>
      <w:docPartPr>
        <w:name w:val="5074BE29AD0E4D8E8DAF8BEB58840287"/>
        <w:category>
          <w:name w:val="Général"/>
          <w:gallery w:val="placeholder"/>
        </w:category>
        <w:types>
          <w:type w:val="bbPlcHdr"/>
        </w:types>
        <w:behaviors>
          <w:behavior w:val="content"/>
        </w:behaviors>
        <w:guid w:val="{A8DFF606-BADC-4367-AC1F-994EBFC08D0E}"/>
      </w:docPartPr>
      <w:docPartBody>
        <w:p w:rsidR="00895F3A" w:rsidRDefault="00FD689C" w:rsidP="00FD689C">
          <w:pPr>
            <w:pStyle w:val="5074BE29AD0E4D8E8DAF8BEB58840287"/>
          </w:pPr>
          <w:r w:rsidRPr="002B727E">
            <w:rPr>
              <w:rStyle w:val="Textedelespacerserv"/>
            </w:rPr>
            <w:t>Choisissez un élément.</w:t>
          </w:r>
        </w:p>
      </w:docPartBody>
    </w:docPart>
    <w:docPart>
      <w:docPartPr>
        <w:name w:val="9DEDFDDD8C6B4D5893C720BF84CE50CE"/>
        <w:category>
          <w:name w:val="Général"/>
          <w:gallery w:val="placeholder"/>
        </w:category>
        <w:types>
          <w:type w:val="bbPlcHdr"/>
        </w:types>
        <w:behaviors>
          <w:behavior w:val="content"/>
        </w:behaviors>
        <w:guid w:val="{50C34886-C07E-45BC-AF9A-A87D485BB26E}"/>
      </w:docPartPr>
      <w:docPartBody>
        <w:p w:rsidR="00895F3A" w:rsidRDefault="00FD689C" w:rsidP="00FD689C">
          <w:pPr>
            <w:pStyle w:val="9DEDFDDD8C6B4D5893C720BF84CE50CE"/>
          </w:pPr>
          <w:r w:rsidRPr="002B727E">
            <w:rPr>
              <w:rStyle w:val="Textedelespacerserv"/>
            </w:rPr>
            <w:t>Choisissez un élément.</w:t>
          </w:r>
        </w:p>
      </w:docPartBody>
    </w:docPart>
    <w:docPart>
      <w:docPartPr>
        <w:name w:val="76C2FF478FA9419B9CB7EC1EAD7E0C66"/>
        <w:category>
          <w:name w:val="Général"/>
          <w:gallery w:val="placeholder"/>
        </w:category>
        <w:types>
          <w:type w:val="bbPlcHdr"/>
        </w:types>
        <w:behaviors>
          <w:behavior w:val="content"/>
        </w:behaviors>
        <w:guid w:val="{39F0E635-280E-4AA0-BBB9-2F8A704EA8F1}"/>
      </w:docPartPr>
      <w:docPartBody>
        <w:p w:rsidR="00895F3A" w:rsidRDefault="00FD689C" w:rsidP="00FD689C">
          <w:pPr>
            <w:pStyle w:val="76C2FF478FA9419B9CB7EC1EAD7E0C66"/>
          </w:pPr>
          <w:r w:rsidRPr="002B727E">
            <w:rPr>
              <w:rStyle w:val="Textedelespacerserv"/>
            </w:rPr>
            <w:t>Choisissez un élément.</w:t>
          </w:r>
        </w:p>
      </w:docPartBody>
    </w:docPart>
    <w:docPart>
      <w:docPartPr>
        <w:name w:val="2F32C56539524FA0859C377FD1623095"/>
        <w:category>
          <w:name w:val="Général"/>
          <w:gallery w:val="placeholder"/>
        </w:category>
        <w:types>
          <w:type w:val="bbPlcHdr"/>
        </w:types>
        <w:behaviors>
          <w:behavior w:val="content"/>
        </w:behaviors>
        <w:guid w:val="{39334C2F-DBDD-4479-B3FA-CA6FC4CE42DD}"/>
      </w:docPartPr>
      <w:docPartBody>
        <w:p w:rsidR="00895F3A" w:rsidRDefault="00FD689C" w:rsidP="00FD689C">
          <w:pPr>
            <w:pStyle w:val="2F32C56539524FA0859C377FD1623095"/>
          </w:pPr>
          <w:r w:rsidRPr="002B727E">
            <w:rPr>
              <w:rStyle w:val="Textedelespacerserv"/>
            </w:rPr>
            <w:t>Choisissez un élément.</w:t>
          </w:r>
        </w:p>
      </w:docPartBody>
    </w:docPart>
    <w:docPart>
      <w:docPartPr>
        <w:name w:val="53ED5D73EDFD4F788077DC458BB7FABC"/>
        <w:category>
          <w:name w:val="Général"/>
          <w:gallery w:val="placeholder"/>
        </w:category>
        <w:types>
          <w:type w:val="bbPlcHdr"/>
        </w:types>
        <w:behaviors>
          <w:behavior w:val="content"/>
        </w:behaviors>
        <w:guid w:val="{8894A679-68CF-4005-8A38-4CD4DD356E43}"/>
      </w:docPartPr>
      <w:docPartBody>
        <w:p w:rsidR="00895F3A" w:rsidRDefault="00FD689C" w:rsidP="00FD689C">
          <w:pPr>
            <w:pStyle w:val="53ED5D73EDFD4F788077DC458BB7FABC"/>
          </w:pPr>
          <w:r w:rsidRPr="002B727E">
            <w:rPr>
              <w:rStyle w:val="Textedelespacerserv"/>
            </w:rPr>
            <w:t>Choisissez un élément.</w:t>
          </w:r>
        </w:p>
      </w:docPartBody>
    </w:docPart>
    <w:docPart>
      <w:docPartPr>
        <w:name w:val="6F2B8ED747B04CC089B22DD1E6F3B8AF"/>
        <w:category>
          <w:name w:val="Général"/>
          <w:gallery w:val="placeholder"/>
        </w:category>
        <w:types>
          <w:type w:val="bbPlcHdr"/>
        </w:types>
        <w:behaviors>
          <w:behavior w:val="content"/>
        </w:behaviors>
        <w:guid w:val="{7760E32F-179B-46A5-B230-8FCE312C4C2E}"/>
      </w:docPartPr>
      <w:docPartBody>
        <w:p w:rsidR="00895F3A" w:rsidRDefault="00FD689C" w:rsidP="00FD689C">
          <w:pPr>
            <w:pStyle w:val="6F2B8ED747B04CC089B22DD1E6F3B8AF"/>
          </w:pPr>
          <w:r w:rsidRPr="002B727E">
            <w:rPr>
              <w:rStyle w:val="Textedelespacerserv"/>
            </w:rPr>
            <w:t>Choisissez un élément.</w:t>
          </w:r>
        </w:p>
      </w:docPartBody>
    </w:docPart>
    <w:docPart>
      <w:docPartPr>
        <w:name w:val="DefaultPlaceholder_22675705"/>
        <w:category>
          <w:name w:val="Général"/>
          <w:gallery w:val="placeholder"/>
        </w:category>
        <w:types>
          <w:type w:val="bbPlcHdr"/>
        </w:types>
        <w:behaviors>
          <w:behavior w:val="content"/>
        </w:behaviors>
        <w:guid w:val="{A7B1C924-B923-4BA6-BD21-20EE1E32A1C7}"/>
      </w:docPartPr>
      <w:docPartBody>
        <w:p w:rsidR="00895F3A" w:rsidRDefault="00FD689C">
          <w:r w:rsidRPr="002B727E">
            <w:rPr>
              <w:rStyle w:val="Textedelespacerserv"/>
            </w:rPr>
            <w:t>Cliquez ici pour entrer une date.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comments="0"/>
  <w:defaultTabStop w:val="708"/>
  <w:hyphenationZone w:val="425"/>
  <w:characterSpacingControl w:val="doNotCompress"/>
  <w:compat>
    <w:useFELayout/>
  </w:compat>
  <w:rsids>
    <w:rsidRoot w:val="00FD689C"/>
    <w:rsid w:val="003B0E08"/>
    <w:rsid w:val="00895F3A"/>
    <w:rsid w:val="00D86ADA"/>
    <w:rsid w:val="00E90066"/>
    <w:rsid w:val="00F623D8"/>
    <w:rsid w:val="00FD689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F3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D689C"/>
    <w:rPr>
      <w:color w:val="808080"/>
    </w:rPr>
  </w:style>
  <w:style w:type="paragraph" w:customStyle="1" w:styleId="FD62D01D0A8B43FDA162D63B2583D3D0">
    <w:name w:val="FD62D01D0A8B43FDA162D63B2583D3D0"/>
    <w:rsid w:val="00FD689C"/>
  </w:style>
  <w:style w:type="paragraph" w:customStyle="1" w:styleId="44D2E4A3FE1F411BB494320CD766C310">
    <w:name w:val="44D2E4A3FE1F411BB494320CD766C310"/>
    <w:rsid w:val="00FD689C"/>
  </w:style>
  <w:style w:type="paragraph" w:customStyle="1" w:styleId="DBF93E51170E4D5D83FDC4AA36D6D4C5">
    <w:name w:val="DBF93E51170E4D5D83FDC4AA36D6D4C5"/>
    <w:rsid w:val="00FD689C"/>
  </w:style>
  <w:style w:type="paragraph" w:customStyle="1" w:styleId="6033E55B0DC24082831B3395F0248918">
    <w:name w:val="6033E55B0DC24082831B3395F0248918"/>
    <w:rsid w:val="00FD689C"/>
  </w:style>
  <w:style w:type="paragraph" w:customStyle="1" w:styleId="DF24BEFD8EBB4385B4C4A09514178234">
    <w:name w:val="DF24BEFD8EBB4385B4C4A09514178234"/>
    <w:rsid w:val="00FD689C"/>
  </w:style>
  <w:style w:type="paragraph" w:customStyle="1" w:styleId="B82AEDCC9B074B3A98B147A6CDB432FD">
    <w:name w:val="B82AEDCC9B074B3A98B147A6CDB432FD"/>
    <w:rsid w:val="00FD689C"/>
  </w:style>
  <w:style w:type="paragraph" w:customStyle="1" w:styleId="5CEBFDD1D6B64AE9B6D2F372CFC13F2D">
    <w:name w:val="5CEBFDD1D6B64AE9B6D2F372CFC13F2D"/>
    <w:rsid w:val="00FD689C"/>
  </w:style>
  <w:style w:type="paragraph" w:customStyle="1" w:styleId="E0C50C1D253641449AD49D55E5F2D8E2">
    <w:name w:val="E0C50C1D253641449AD49D55E5F2D8E2"/>
    <w:rsid w:val="00FD689C"/>
  </w:style>
  <w:style w:type="paragraph" w:customStyle="1" w:styleId="DE081DD540804D95921ECE8768E156F9">
    <w:name w:val="DE081DD540804D95921ECE8768E156F9"/>
    <w:rsid w:val="00FD689C"/>
  </w:style>
  <w:style w:type="paragraph" w:customStyle="1" w:styleId="3A5E6B1D880043C6A6B971B29C658774">
    <w:name w:val="3A5E6B1D880043C6A6B971B29C658774"/>
    <w:rsid w:val="00FD689C"/>
  </w:style>
  <w:style w:type="paragraph" w:customStyle="1" w:styleId="1897DC0DDA3F4ED6BD7525365F3F3A8A">
    <w:name w:val="1897DC0DDA3F4ED6BD7525365F3F3A8A"/>
    <w:rsid w:val="00FD689C"/>
  </w:style>
  <w:style w:type="paragraph" w:customStyle="1" w:styleId="98A94BD3B9384F5BAF35F3114F22830B">
    <w:name w:val="98A94BD3B9384F5BAF35F3114F22830B"/>
    <w:rsid w:val="00FD689C"/>
  </w:style>
  <w:style w:type="paragraph" w:customStyle="1" w:styleId="F4FA0A7ECBEE4773BB30DB4F488F8BFD">
    <w:name w:val="F4FA0A7ECBEE4773BB30DB4F488F8BFD"/>
    <w:rsid w:val="00FD689C"/>
  </w:style>
  <w:style w:type="paragraph" w:customStyle="1" w:styleId="5743C91658F849B69911E3D85568355A">
    <w:name w:val="5743C91658F849B69911E3D85568355A"/>
    <w:rsid w:val="00FD689C"/>
  </w:style>
  <w:style w:type="paragraph" w:customStyle="1" w:styleId="02D3B3B58D1747B3A63D4F9596DEB5B8">
    <w:name w:val="02D3B3B58D1747B3A63D4F9596DEB5B8"/>
    <w:rsid w:val="00FD689C"/>
  </w:style>
  <w:style w:type="paragraph" w:customStyle="1" w:styleId="FB5F3F842EA24301A0B1DD2AA6C15E13">
    <w:name w:val="FB5F3F842EA24301A0B1DD2AA6C15E13"/>
    <w:rsid w:val="00FD689C"/>
  </w:style>
  <w:style w:type="paragraph" w:customStyle="1" w:styleId="D5F705C58BC84784A74B568876107DB0">
    <w:name w:val="D5F705C58BC84784A74B568876107DB0"/>
    <w:rsid w:val="00FD689C"/>
  </w:style>
  <w:style w:type="paragraph" w:customStyle="1" w:styleId="854C656C7BB942519C010F90ACBF48B8">
    <w:name w:val="854C656C7BB942519C010F90ACBF48B8"/>
    <w:rsid w:val="00FD689C"/>
  </w:style>
  <w:style w:type="paragraph" w:customStyle="1" w:styleId="012BE3B4CEA0490993D00298A241F69C">
    <w:name w:val="012BE3B4CEA0490993D00298A241F69C"/>
    <w:rsid w:val="00FD689C"/>
  </w:style>
  <w:style w:type="paragraph" w:customStyle="1" w:styleId="F378211499CE4A12B950926162A1CFE8">
    <w:name w:val="F378211499CE4A12B950926162A1CFE8"/>
    <w:rsid w:val="00FD689C"/>
  </w:style>
  <w:style w:type="paragraph" w:customStyle="1" w:styleId="E57789596B4349E5AEA4BB5C7FCBF5E9">
    <w:name w:val="E57789596B4349E5AEA4BB5C7FCBF5E9"/>
    <w:rsid w:val="00FD689C"/>
  </w:style>
  <w:style w:type="paragraph" w:customStyle="1" w:styleId="5074BE29AD0E4D8E8DAF8BEB58840287">
    <w:name w:val="5074BE29AD0E4D8E8DAF8BEB58840287"/>
    <w:rsid w:val="00FD689C"/>
  </w:style>
  <w:style w:type="paragraph" w:customStyle="1" w:styleId="9DEDFDDD8C6B4D5893C720BF84CE50CE">
    <w:name w:val="9DEDFDDD8C6B4D5893C720BF84CE50CE"/>
    <w:rsid w:val="00FD689C"/>
  </w:style>
  <w:style w:type="paragraph" w:customStyle="1" w:styleId="76C2FF478FA9419B9CB7EC1EAD7E0C66">
    <w:name w:val="76C2FF478FA9419B9CB7EC1EAD7E0C66"/>
    <w:rsid w:val="00FD689C"/>
  </w:style>
  <w:style w:type="paragraph" w:customStyle="1" w:styleId="2F32C56539524FA0859C377FD1623095">
    <w:name w:val="2F32C56539524FA0859C377FD1623095"/>
    <w:rsid w:val="00FD689C"/>
  </w:style>
  <w:style w:type="paragraph" w:customStyle="1" w:styleId="53ED5D73EDFD4F788077DC458BB7FABC">
    <w:name w:val="53ED5D73EDFD4F788077DC458BB7FABC"/>
    <w:rsid w:val="00FD689C"/>
  </w:style>
  <w:style w:type="paragraph" w:customStyle="1" w:styleId="6F2B8ED747B04CC089B22DD1E6F3B8AF">
    <w:name w:val="6F2B8ED747B04CC089B22DD1E6F3B8AF"/>
    <w:rsid w:val="00FD689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D1783E-EF30-49A5-9747-2F8271F9D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330</Words>
  <Characters>1820</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Direction</dc:creator>
  <cp:lastModifiedBy>Direction</cp:lastModifiedBy>
  <cp:revision>20</cp:revision>
  <cp:lastPrinted>2019-12-16T13:57:00Z</cp:lastPrinted>
  <dcterms:created xsi:type="dcterms:W3CDTF">2015-08-17T09:03:00Z</dcterms:created>
  <dcterms:modified xsi:type="dcterms:W3CDTF">2020-04-30T15:17:00Z</dcterms:modified>
</cp:coreProperties>
</file>